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886" w:rsidRPr="00C55135" w:rsidRDefault="003C09F6" w:rsidP="00392FC1">
      <w:pPr>
        <w:spacing w:before="10" w:after="10"/>
        <w:jc w:val="center"/>
        <w:rPr>
          <w:rFonts w:asciiTheme="majorHAnsi" w:eastAsia="Times New Roman" w:hAnsiTheme="majorHAnsi" w:cstheme="minorHAnsi"/>
          <w:b/>
          <w:sz w:val="24"/>
          <w:lang w:val="sr-Cyrl-CS" w:eastAsia="en-GB"/>
        </w:rPr>
      </w:pPr>
      <w:bookmarkStart w:id="0" w:name="_GoBack"/>
      <w:bookmarkEnd w:id="0"/>
      <w:r>
        <w:rPr>
          <w:rFonts w:asciiTheme="majorHAnsi" w:eastAsia="Times New Roman" w:hAnsiTheme="majorHAnsi" w:cstheme="minorHAnsi"/>
          <w:b/>
          <w:sz w:val="28"/>
          <w:lang w:val="sr-Cyrl-CS" w:eastAsia="en-GB"/>
        </w:rPr>
        <w:t>СИМБОЛИ КОЈИ СЕ НАЈЧЕШЋЕ КОРИСТЕ У ИЗРАДИ ДИЈАГРАМА ТОКА</w:t>
      </w:r>
    </w:p>
    <w:p w:rsidR="00F71886" w:rsidRPr="004D1133" w:rsidRDefault="00F71886" w:rsidP="00F71886">
      <w:pPr>
        <w:spacing w:before="10" w:after="10"/>
        <w:rPr>
          <w:rFonts w:eastAsia="Times New Roman" w:cstheme="minorHAnsi"/>
          <w:b/>
          <w:sz w:val="24"/>
          <w:szCs w:val="24"/>
          <w:lang w:val="sr-Cyrl-CS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28"/>
        <w:gridCol w:w="4870"/>
        <w:gridCol w:w="20"/>
      </w:tblGrid>
      <w:tr w:rsidR="00F71886" w:rsidRPr="004D1133" w:rsidTr="003C09F6">
        <w:trPr>
          <w:trHeight w:val="340"/>
        </w:trPr>
        <w:tc>
          <w:tcPr>
            <w:tcW w:w="4355" w:type="dxa"/>
            <w:gridSpan w:val="2"/>
            <w:shd w:val="pct10" w:color="auto" w:fill="auto"/>
            <w:vAlign w:val="center"/>
          </w:tcPr>
          <w:p w:rsidR="00F71886" w:rsidRPr="004D1133" w:rsidRDefault="00F71886" w:rsidP="003C09F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4D1133">
              <w:rPr>
                <w:rFonts w:eastAsia="Times New Roman" w:cstheme="minorHAnsi"/>
                <w:b/>
                <w:lang w:val="sr-Cyrl-CS" w:eastAsia="en-GB"/>
              </w:rPr>
              <w:t>Симбол – ручни/компјутерски</w:t>
            </w:r>
          </w:p>
        </w:tc>
        <w:tc>
          <w:tcPr>
            <w:tcW w:w="4890" w:type="dxa"/>
            <w:gridSpan w:val="2"/>
            <w:shd w:val="pct10" w:color="auto" w:fill="auto"/>
            <w:vAlign w:val="center"/>
          </w:tcPr>
          <w:p w:rsidR="00F71886" w:rsidRPr="004D1133" w:rsidRDefault="00F71886" w:rsidP="003C09F6">
            <w:pPr>
              <w:spacing w:before="10" w:after="1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4D1133">
              <w:rPr>
                <w:rFonts w:eastAsia="Times New Roman" w:cstheme="minorHAnsi"/>
                <w:b/>
                <w:lang w:val="sr-Cyrl-CS" w:eastAsia="en-GB"/>
              </w:rPr>
              <w:t>Опис</w:t>
            </w:r>
          </w:p>
        </w:tc>
      </w:tr>
      <w:tr w:rsidR="00F71886" w:rsidRPr="004D1133" w:rsidTr="005A6948">
        <w:trPr>
          <w:trHeight w:val="923"/>
        </w:trPr>
        <w:tc>
          <w:tcPr>
            <w:tcW w:w="4355" w:type="dxa"/>
            <w:gridSpan w:val="2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16" o:spid="_x0000_s1030" type="#_x0000_t116" style="position:absolute;left:0;text-align:left;margin-left:74.8pt;margin-top:13.6pt;width:65.45pt;height:2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"/>
              </w:pict>
            </w:r>
          </w:p>
        </w:tc>
        <w:tc>
          <w:tcPr>
            <w:tcW w:w="4890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Почетна или крајња тачка графикона.</w:t>
            </w:r>
          </w:p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F71886" w:rsidRPr="004D1133" w:rsidTr="005A6948">
        <w:trPr>
          <w:trHeight w:val="1280"/>
        </w:trPr>
        <w:tc>
          <w:tcPr>
            <w:tcW w:w="4355" w:type="dxa"/>
            <w:gridSpan w:val="2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15" o:spid="_x0000_s1029" type="#_x0000_t109" style="position:absolute;left:0;text-align:left;margin-left:0;margin-top:8.15pt;width:72.05pt;height:48pt;z-index:251663360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"/>
              </w:pict>
            </w:r>
          </w:p>
        </w:tc>
        <w:tc>
          <w:tcPr>
            <w:tcW w:w="4890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 xml:space="preserve">Процес или операција. Ово може да укључи и контролу, нпр. потписивање документа, провјера садржаја документа.  </w:t>
            </w:r>
          </w:p>
        </w:tc>
      </w:tr>
      <w:tr w:rsidR="00F71886" w:rsidRPr="004D1133" w:rsidTr="005A6948">
        <w:trPr>
          <w:trHeight w:val="1238"/>
        </w:trPr>
        <w:tc>
          <w:tcPr>
            <w:tcW w:w="4355" w:type="dxa"/>
            <w:gridSpan w:val="2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14" o:spid="_x0000_s1031" type="#_x0000_t114" style="position:absolute;left:0;text-align:left;margin-left:0;margin-top:7.45pt;width:1in;height:48pt;z-index:251665408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"/>
              </w:pict>
            </w:r>
          </w:p>
        </w:tc>
        <w:tc>
          <w:tcPr>
            <w:tcW w:w="4890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 xml:space="preserve">Документ- нпр. уговор, наруџбеница, фактура, захтјев за преузимање обавезе,одсјечак.  </w:t>
            </w:r>
          </w:p>
        </w:tc>
      </w:tr>
      <w:tr w:rsidR="00F71886" w:rsidRPr="004D1133" w:rsidTr="005A6948">
        <w:trPr>
          <w:trHeight w:val="1611"/>
        </w:trPr>
        <w:tc>
          <w:tcPr>
            <w:tcW w:w="4355" w:type="dxa"/>
            <w:gridSpan w:val="2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Flowchart: Multidocument 13" o:spid="_x0000_s1026" type="#_x0000_t115" style="position:absolute;left:0;text-align:left;margin-left:0;margin-top:7.35pt;width:83.65pt;height:59.65pt;z-index:251660288;visibility:visible;mso-position-horizontal:center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"/>
              </w:pict>
            </w:r>
          </w:p>
        </w:tc>
        <w:tc>
          <w:tcPr>
            <w:tcW w:w="4890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Више примерака документа – у случају да документ има више копија. Број сваке копије треба назначити у горњем десном углу – 1, 2, 3 итд.</w:t>
            </w:r>
          </w:p>
        </w:tc>
      </w:tr>
      <w:tr w:rsidR="00F71886" w:rsidRPr="004D1133" w:rsidTr="005A6948">
        <w:trPr>
          <w:trHeight w:val="1250"/>
        </w:trPr>
        <w:tc>
          <w:tcPr>
            <w:tcW w:w="4355" w:type="dxa"/>
            <w:gridSpan w:val="2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12" o:spid="_x0000_s1027" type="#_x0000_t110" style="position:absolute;left:0;text-align:left;margin-left:73.5pt;margin-top:6.8pt;width:72.05pt;height:4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"/>
              </w:pict>
            </w:r>
          </w:p>
        </w:tc>
        <w:tc>
          <w:tcPr>
            <w:tcW w:w="4890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Одлука- да/не; одобрити/одбити; или алтернативе (ако А уради то,  ако Б уради нешто друго).</w:t>
            </w:r>
          </w:p>
        </w:tc>
      </w:tr>
      <w:tr w:rsidR="00F71886" w:rsidRPr="004D1133" w:rsidTr="005A6948">
        <w:trPr>
          <w:trHeight w:val="1362"/>
        </w:trPr>
        <w:tc>
          <w:tcPr>
            <w:tcW w:w="4355" w:type="dxa"/>
            <w:gridSpan w:val="2"/>
            <w:shd w:val="clear" w:color="auto" w:fill="auto"/>
            <w:vAlign w:val="center"/>
          </w:tcPr>
          <w:p w:rsidR="00F71886" w:rsidRPr="004D1133" w:rsidRDefault="00202663" w:rsidP="005A6948">
            <w:pPr>
              <w:spacing w:before="10" w:after="10"/>
              <w:jc w:val="center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11" o:spid="_x0000_s1028" type="#_x0000_t120" style="position:absolute;left:0;text-align:left;margin-left:91.55pt;margin-top:16.85pt;width:35.95pt;height:3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"/>
              </w:pict>
            </w:r>
          </w:p>
        </w:tc>
        <w:tc>
          <w:tcPr>
            <w:tcW w:w="4890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 xml:space="preserve">Веза - нпр. са неком другом тачком унутар графикона на истој страници или на другој страници у истом графикону; са тачком у другом графикону; одговарајућу идентификациону ознаку (слово, број) треба унијети у центар симбола.   </w:t>
            </w:r>
          </w:p>
        </w:tc>
      </w:tr>
      <w:tr w:rsidR="00F71886" w:rsidRPr="004D1133" w:rsidTr="005A6948">
        <w:trPr>
          <w:gridAfter w:val="1"/>
          <w:wAfter w:w="20" w:type="dxa"/>
          <w:trHeight w:val="1403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 id="Freeform 10" o:spid="_x0000_s1034" style="position:absolute;left:0;text-align:left;margin-left:0;margin-top:12.7pt;width:59.35pt;height:49.65pt;z-index:251668480;visibility:visible;mso-position-horizontal:center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" adj="0,,0" path="m,l5400,21600r10800,l21600,,,xe">
                  <v:stroke joinstyle="miter"/>
                  <v:formulas/>
                  <v:path o:connecttype="custom" o:connectlocs="659380,315242;376789,630483;94197,315242;376789,0" o:connectangles="0,0,0,0" textboxrect="4500,4500,17100,17100"/>
                </v:shape>
              </w:pict>
            </w: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 xml:space="preserve">Ручна операција - нпр. бројање новца; припрема, ручно попуњена потврда о пријему новца; провјера/попис основних средстава итд. </w:t>
            </w:r>
          </w:p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F71886" w:rsidRPr="004D1133" w:rsidTr="005A6948">
        <w:trPr>
          <w:gridAfter w:val="1"/>
          <w:wAfter w:w="20" w:type="dxa"/>
          <w:trHeight w:val="1032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28" coordsize="21600,21600" o:spt="128" path="m,l21600,,10800,21600xe">
                  <v:stroke joinstyle="miter"/>
                  <v:path gradientshapeok="t" o:connecttype="custom" o:connectlocs="10800,0;5400,10800;10800,21600;16200,10800" textboxrect="5400,0,16200,10800"/>
                </v:shapetype>
                <v:shape id="Flowchart: Merge 9" o:spid="_x0000_s1033" type="#_x0000_t128" style="position:absolute;left:0;text-align:left;margin-left:88.3pt;margin-top:9pt;width:34.6pt;height:33.3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"/>
              </w:pict>
            </w: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Извлачење податка/информације из документа или неког другог извора.</w:t>
            </w:r>
          </w:p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F71886" w:rsidRPr="004D1133" w:rsidTr="005A6948">
        <w:trPr>
          <w:gridAfter w:val="1"/>
          <w:wAfter w:w="20" w:type="dxa"/>
          <w:trHeight w:val="1132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lang w:val="sr-Cyrl-CS" w:eastAsia="en-GB"/>
              </w:rPr>
            </w:pPr>
            <w:r>
              <w:rPr>
                <w:rFonts w:eastAsia="Times New Roman" w:cstheme="minorHAnsi"/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Flowchart: Extract 8" o:spid="_x0000_s1032" type="#_x0000_t127" style="position:absolute;left:0;text-align:left;margin-left:94.65pt;margin-top:9.05pt;width:31.85pt;height:35.6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"/>
              </w:pict>
            </w:r>
          </w:p>
        </w:tc>
        <w:tc>
          <w:tcPr>
            <w:tcW w:w="4898" w:type="dxa"/>
            <w:gridSpan w:val="2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Спајање више докумената у један.</w:t>
            </w:r>
          </w:p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F71886" w:rsidRPr="004D1133" w:rsidTr="005A6948">
        <w:trPr>
          <w:trHeight w:val="1150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</w:rPr>
              <w:lastRenderedPageBreak/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Flowchart: Collate 7" o:spid="_x0000_s1035" type="#_x0000_t125" style="position:absolute;left:0;text-align:left;margin-left:92.75pt;margin-top:9.45pt;width:33.45pt;height:36.3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 xml:space="preserve">Средити документ или потребне документе. </w:t>
            </w:r>
          </w:p>
        </w:tc>
      </w:tr>
      <w:tr w:rsidR="00F71886" w:rsidRPr="004D1133" w:rsidTr="005A6948">
        <w:trPr>
          <w:trHeight w:val="1592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noProof/>
                <w:sz w:val="24"/>
                <w:szCs w:val="24"/>
              </w:rPr>
              <w:pict>
                <v:shapetype id="_x0000_t126" coordsize="21600,21600" o:spt="126" path="m10800,l,10800,10800,21600,21600,10800xem,10800nfl21600,10800e">
                  <v:stroke joinstyle="miter"/>
                  <v:path o:extrusionok="f" gradientshapeok="t" o:connecttype="rect" textboxrect="5400,5400,16200,16200"/>
                </v:shapetype>
                <v:shape id="Flowchart: Sort 6" o:spid="_x0000_s1036" type="#_x0000_t126" style="position:absolute;left:0;text-align:left;margin-left:91.5pt;margin-top:3.85pt;width:36pt;height:1in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Сортирати документе - за даљу обраду, фајлирање итд.</w:t>
            </w:r>
          </w:p>
        </w:tc>
      </w:tr>
      <w:tr w:rsidR="00F71886" w:rsidRPr="004D1133" w:rsidTr="005A6948">
        <w:trPr>
          <w:trHeight w:val="1449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noProof/>
                <w:sz w:val="24"/>
                <w:szCs w:val="24"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Flowchart: Preparation 5" o:spid="_x0000_s1037" type="#_x0000_t117" style="position:absolute;left:0;text-align:left;margin-left:70.85pt;margin-top:10.8pt;width:83.65pt;height:48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Припрема документа, извјештаја, захтјев за набавку, фактура за остале трошкове набавке.</w:t>
            </w:r>
          </w:p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F71886" w:rsidRPr="004D1133" w:rsidTr="005A6948">
        <w:trPr>
          <w:trHeight w:val="1324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noProof/>
                <w:sz w:val="24"/>
                <w:szCs w:val="24"/>
              </w:rPr>
              <w:pict>
                <v:shapetype id="_x0000_t118" coordsize="21600,21600" o:spt="118" path="m,4292l21600,r,21600l,21600xe">
                  <v:stroke joinstyle="miter"/>
                  <v:path gradientshapeok="t" o:connecttype="custom" o:connectlocs="10800,2146;0,10800;10800,21600;21600,10800" textboxrect="0,4291,21600,21600"/>
                </v:shapetype>
                <v:shape id="Flowchart: Manual Input 4" o:spid="_x0000_s1038" type="#_x0000_t118" style="position:absolute;left:0;text-align:left;margin-left:74.9pt;margin-top:8.85pt;width:65.45pt;height:4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Ручни унос у компјутерски систем - путем тастатуре или на неки други начин.</w:t>
            </w:r>
          </w:p>
        </w:tc>
      </w:tr>
      <w:tr w:rsidR="00F71886" w:rsidRPr="004D1133" w:rsidTr="005A6948">
        <w:trPr>
          <w:trHeight w:val="1411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noProof/>
                <w:sz w:val="24"/>
                <w:szCs w:val="24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3" o:spid="_x0000_s1039" type="#_x0000_t7" style="position:absolute;left:0;text-align:left;margin-left:70.85pt;margin-top:19.8pt;width:76.8pt;height:39.8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Компјутерски унос или избацивање.</w:t>
            </w:r>
          </w:p>
        </w:tc>
      </w:tr>
      <w:tr w:rsidR="00F71886" w:rsidRPr="004D1133" w:rsidTr="005A6948">
        <w:trPr>
          <w:trHeight w:val="1411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noProof/>
                <w:sz w:val="24"/>
                <w:szCs w:val="24"/>
              </w:rPr>
            </w:pPr>
            <w:r>
              <w:rPr>
                <w:rFonts w:eastAsia="Times New Roman" w:cstheme="minorHAnsi"/>
                <w:noProof/>
                <w:sz w:val="24"/>
                <w:szCs w:val="24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2" o:spid="_x0000_s1040" type="#_x0000_t132" style="position:absolute;left:0;text-align:left;margin-left:72.3pt;margin-top:4.2pt;width:51.95pt;height:63.2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Снимити/обрадити податке на магнетном диску.</w:t>
            </w:r>
          </w:p>
          <w:p w:rsidR="00F71886" w:rsidRPr="004D1133" w:rsidRDefault="00F71886" w:rsidP="005A6948">
            <w:pPr>
              <w:spacing w:before="10" w:after="1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F71886" w:rsidRPr="004D1133" w:rsidTr="005A6948">
        <w:trPr>
          <w:trHeight w:val="1411"/>
        </w:trPr>
        <w:tc>
          <w:tcPr>
            <w:tcW w:w="4327" w:type="dxa"/>
            <w:shd w:val="clear" w:color="auto" w:fill="auto"/>
          </w:tcPr>
          <w:p w:rsidR="00F71886" w:rsidRPr="004D1133" w:rsidRDefault="00202663" w:rsidP="005A6948">
            <w:pPr>
              <w:spacing w:before="10" w:after="10"/>
              <w:rPr>
                <w:rFonts w:eastAsia="Times New Roman" w:cstheme="minorHAnsi"/>
                <w:noProof/>
                <w:sz w:val="24"/>
                <w:szCs w:val="24"/>
              </w:rPr>
            </w:pPr>
            <w:r>
              <w:rPr>
                <w:rFonts w:eastAsia="Times New Roman" w:cstheme="minorHAnsi"/>
                <w:noProof/>
                <w:sz w:val="24"/>
                <w:szCs w:val="24"/>
              </w:rPr>
              <w:pict>
                <v:shapetype id="_x0000_t131" coordsize="21600,21600" o:spt="131" path="ar,,21600,21600,18685,18165,10677,21597l20990,21597r,-3432xe">
                  <v:stroke joinstyle="miter"/>
                  <v:path o:connecttype="rect" textboxrect="3163,3163,18437,18437"/>
                </v:shapetype>
                <v:shape id="Flowchart: Sequential Access Storage 1" o:spid="_x0000_s1041" type="#_x0000_t131" style="position:absolute;left:0;text-align:left;margin-left:70.5pt;margin-top:16.1pt;width:46.85pt;height:36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"/>
              </w:pict>
            </w:r>
          </w:p>
        </w:tc>
        <w:tc>
          <w:tcPr>
            <w:tcW w:w="4918" w:type="dxa"/>
            <w:gridSpan w:val="3"/>
            <w:shd w:val="clear" w:color="auto" w:fill="auto"/>
            <w:vAlign w:val="center"/>
          </w:tcPr>
          <w:p w:rsidR="00F71886" w:rsidRPr="004D1133" w:rsidRDefault="00F71886" w:rsidP="005A6948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  <w:r w:rsidRPr="004D1133">
              <w:rPr>
                <w:rFonts w:eastAsia="Times New Roman" w:cstheme="minorHAnsi"/>
                <w:lang w:val="sr-Cyrl-CS" w:eastAsia="en-GB"/>
              </w:rPr>
              <w:t>Снимити/обрадити податке на компјутерској траци.</w:t>
            </w:r>
          </w:p>
        </w:tc>
      </w:tr>
    </w:tbl>
    <w:p w:rsidR="00F71886" w:rsidRPr="004D1133" w:rsidRDefault="00F71886" w:rsidP="00F71886">
      <w:pPr>
        <w:spacing w:before="0" w:after="0"/>
        <w:jc w:val="left"/>
        <w:rPr>
          <w:rFonts w:eastAsia="Times New Roman" w:cstheme="minorHAnsi"/>
          <w:sz w:val="24"/>
          <w:szCs w:val="24"/>
          <w:lang w:val="sr-Cyrl-CS" w:eastAsia="en-GB"/>
        </w:rPr>
      </w:pPr>
    </w:p>
    <w:p w:rsidR="00720FD4" w:rsidRPr="004D1133" w:rsidRDefault="00720FD4">
      <w:pPr>
        <w:rPr>
          <w:rFonts w:cstheme="minorHAnsi"/>
        </w:rPr>
      </w:pPr>
    </w:p>
    <w:sectPr w:rsidR="00720FD4" w:rsidRPr="004D1133" w:rsidSect="003C09F6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663" w:rsidRDefault="00202663" w:rsidP="005E42A9">
      <w:pPr>
        <w:spacing w:before="0" w:after="0"/>
      </w:pPr>
      <w:r>
        <w:separator/>
      </w:r>
    </w:p>
  </w:endnote>
  <w:endnote w:type="continuationSeparator" w:id="0">
    <w:p w:rsidR="00202663" w:rsidRDefault="00202663" w:rsidP="005E42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663" w:rsidRDefault="00202663" w:rsidP="005E42A9">
      <w:pPr>
        <w:spacing w:before="0" w:after="0"/>
      </w:pPr>
      <w:r>
        <w:separator/>
      </w:r>
    </w:p>
  </w:footnote>
  <w:footnote w:type="continuationSeparator" w:id="0">
    <w:p w:rsidR="00202663" w:rsidRDefault="00202663" w:rsidP="005E42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9F6" w:rsidRPr="003C09F6" w:rsidRDefault="003C09F6" w:rsidP="003C09F6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 xml:space="preserve">ПРИЛОГ </w:t>
    </w:r>
    <w:r w:rsidR="00D05516">
      <w:rPr>
        <w:sz w:val="20"/>
        <w:szCs w:val="20"/>
      </w:rPr>
      <w:t>15</w:t>
    </w:r>
  </w:p>
  <w:p w:rsidR="003C09F6" w:rsidRDefault="003C09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1Xxtrlt3Rz+5Pqh+FjbvG6eNlzc=" w:salt="9AdyPkMyOkkmGjq2KmGF5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886"/>
    <w:rsid w:val="00000D21"/>
    <w:rsid w:val="000C4159"/>
    <w:rsid w:val="00202663"/>
    <w:rsid w:val="0035650F"/>
    <w:rsid w:val="00392FC1"/>
    <w:rsid w:val="003C09F6"/>
    <w:rsid w:val="004D1133"/>
    <w:rsid w:val="0051401F"/>
    <w:rsid w:val="005E42A9"/>
    <w:rsid w:val="00720FD4"/>
    <w:rsid w:val="00823091"/>
    <w:rsid w:val="009205D6"/>
    <w:rsid w:val="00954B1F"/>
    <w:rsid w:val="009557AC"/>
    <w:rsid w:val="00C55135"/>
    <w:rsid w:val="00CE625A"/>
    <w:rsid w:val="00D05516"/>
    <w:rsid w:val="00E72C94"/>
    <w:rsid w:val="00EF7D5A"/>
    <w:rsid w:val="00F7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886"/>
    <w:pPr>
      <w:spacing w:before="240" w:line="240" w:lineRule="auto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42A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E42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E42A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E42A9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42A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42A9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1237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njegos.pavlovic</dc:creator>
  <cp:lastModifiedBy> </cp:lastModifiedBy>
  <cp:revision>11</cp:revision>
  <dcterms:created xsi:type="dcterms:W3CDTF">2011-11-08T12:53:00Z</dcterms:created>
  <dcterms:modified xsi:type="dcterms:W3CDTF">2011-12-23T13:21:00Z</dcterms:modified>
</cp:coreProperties>
</file>